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1A76" w14:textId="5367CDDE" w:rsidR="00EE53B2" w:rsidRPr="00086A70" w:rsidRDefault="00EE53B2" w:rsidP="00086A70">
      <w:pPr>
        <w:pStyle w:val="Corpotesto"/>
        <w:spacing w:before="4"/>
        <w:jc w:val="center"/>
        <w:rPr>
          <w:rFonts w:ascii="Times New Roman"/>
          <w:b/>
          <w:sz w:val="22"/>
          <w:szCs w:val="22"/>
        </w:rPr>
      </w:pPr>
    </w:p>
    <w:p w14:paraId="0E7DD77E" w14:textId="77777777" w:rsidR="00EE53B2" w:rsidRDefault="0009496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142C7E06" wp14:editId="0DE552EE">
                <wp:extent cx="5774055" cy="1850390"/>
                <wp:effectExtent l="0" t="0" r="17145" b="1651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85039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F23BF" w14:textId="77777777" w:rsidR="0063018D" w:rsidRDefault="0063018D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5D7A9EC5" w14:textId="77777777" w:rsidR="0063018D" w:rsidRDefault="0063018D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16759E1" w14:textId="77777777" w:rsidR="0063018D" w:rsidRDefault="0063018D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3DA7E467" w14:textId="77777777" w:rsidR="0063018D" w:rsidRDefault="0063018D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2C7E06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" fillcolor="#d8e2f2" strokeweight=".36pt">
                <v:textbox inset="0,0,0,0">
                  <w:txbxContent>
                    <w:p w14:paraId="423F23BF" w14:textId="77777777" w:rsidR="0063018D" w:rsidRDefault="0063018D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5D7A9EC5" w14:textId="77777777" w:rsidR="0063018D" w:rsidRDefault="0063018D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16759E1" w14:textId="77777777" w:rsidR="0063018D" w:rsidRDefault="0063018D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3DA7E467" w14:textId="77777777" w:rsidR="0063018D" w:rsidRDefault="0063018D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C0C037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599AB461" w14:textId="77777777" w:rsidR="00EE53B2" w:rsidRDefault="00EE53B2" w:rsidP="00573316">
      <w:pPr>
        <w:pStyle w:val="Titolo1"/>
        <w:ind w:right="1097" w:hanging="320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1526479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30E552CB" w14:textId="77777777" w:rsidR="00EE53B2" w:rsidRPr="008C38BC" w:rsidRDefault="00EE53B2">
      <w:pPr>
        <w:pStyle w:val="Corpotesto"/>
        <w:spacing w:before="7"/>
        <w:rPr>
          <w:rFonts w:ascii="Times New Roman"/>
          <w:b/>
          <w:sz w:val="16"/>
          <w:szCs w:val="16"/>
        </w:rPr>
      </w:pPr>
    </w:p>
    <w:p w14:paraId="68A6119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45FE5BAC" w14:textId="744BFD7F" w:rsidR="00EE53B2" w:rsidRPr="008C38BC" w:rsidRDefault="008C38BC">
      <w:pPr>
        <w:pStyle w:val="Corpotesto"/>
        <w:rPr>
          <w:rFonts w:ascii="Times New Roman"/>
          <w:b/>
          <w:sz w:val="16"/>
          <w:szCs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825C629" wp14:editId="1DE2AE7B">
                <wp:simplePos x="0" y="0"/>
                <wp:positionH relativeFrom="page">
                  <wp:posOffset>1042670</wp:posOffset>
                </wp:positionH>
                <wp:positionV relativeFrom="paragraph">
                  <wp:posOffset>215265</wp:posOffset>
                </wp:positionV>
                <wp:extent cx="5774055" cy="1562735"/>
                <wp:effectExtent l="0" t="0" r="17145" b="18415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5627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B3651" w14:textId="77777777" w:rsidR="0063018D" w:rsidRDefault="0063018D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96F8DC7" w14:textId="77777777" w:rsidR="0063018D" w:rsidRDefault="0063018D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265034F2" w14:textId="77777777" w:rsidR="0063018D" w:rsidRDefault="0063018D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6E0BFF81" w14:textId="77777777" w:rsidR="0063018D" w:rsidRDefault="0063018D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D55DEAA" w14:textId="77777777" w:rsidR="0063018D" w:rsidRDefault="0063018D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424C01B0" w14:textId="77777777" w:rsidR="0063018D" w:rsidRDefault="0063018D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5C629" id="Text Box 5" o:spid="_x0000_s1027" type="#_x0000_t202" style="position:absolute;margin-left:82.1pt;margin-top:16.95pt;width:454.65pt;height:123.0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" fillcolor="#bfbfbf" strokecolor="#00000a" strokeweight=".36pt">
                <v:textbox inset="0,0,0,0">
                  <w:txbxContent>
                    <w:p w14:paraId="1D4B3651" w14:textId="77777777" w:rsidR="0063018D" w:rsidRDefault="0063018D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96F8DC7" w14:textId="77777777" w:rsidR="0063018D" w:rsidRDefault="0063018D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265034F2" w14:textId="77777777" w:rsidR="0063018D" w:rsidRDefault="0063018D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6E0BFF81" w14:textId="77777777" w:rsidR="0063018D" w:rsidRDefault="0063018D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5D55DEAA" w14:textId="77777777" w:rsidR="0063018D" w:rsidRDefault="0063018D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424C01B0" w14:textId="77777777" w:rsidR="0063018D" w:rsidRDefault="0063018D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472F01" w14:textId="5458F8C2" w:rsidR="00EE53B2" w:rsidRPr="008C38BC" w:rsidRDefault="00EE53B2" w:rsidP="008C38BC">
      <w:pPr>
        <w:pStyle w:val="Corpotesto"/>
        <w:spacing w:before="2"/>
        <w:rPr>
          <w:rFonts w:ascii="Times New Roman"/>
          <w:b/>
          <w:sz w:val="16"/>
          <w:szCs w:val="16"/>
        </w:rPr>
      </w:pPr>
    </w:p>
    <w:p w14:paraId="60E3191F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DDD90A4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368C58A1" w14:textId="77777777" w:rsidR="00573316" w:rsidRPr="003A443E" w:rsidRDefault="00573316" w:rsidP="005733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9781"/>
        </w:tabs>
        <w:ind w:left="567" w:right="858"/>
        <w:rPr>
          <w:rFonts w:ascii="Arial" w:hAnsi="Arial" w:cs="Arial"/>
          <w:b/>
          <w:color w:val="000000"/>
          <w:sz w:val="14"/>
          <w:szCs w:val="14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>Le informazioni richieste dalla parte I saranno acquisite automaticamente a condizione che per generare e compilare il DGUE sia utilizzato il servizio DGUE in formato elettronico. In caso contrario tali informazioni devono essere inserite dall'operatore economico.</w:t>
      </w:r>
    </w:p>
    <w:tbl>
      <w:tblPr>
        <w:tblW w:w="9356" w:type="dxa"/>
        <w:tblInd w:w="562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706"/>
        <w:gridCol w:w="4650"/>
      </w:tblGrid>
      <w:tr w:rsidR="00573316" w14:paraId="30C18B8F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30E6DD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 xml:space="preserve">Identità del committente </w:t>
            </w:r>
            <w:r>
              <w:rPr>
                <w:rFonts w:ascii="Arial" w:hAnsi="Arial" w:cs="Arial"/>
                <w:sz w:val="14"/>
                <w:szCs w:val="14"/>
              </w:rPr>
              <w:t>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1"/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585FA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F5DA111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3A839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Nome: </w:t>
            </w:r>
          </w:p>
          <w:p w14:paraId="692939D1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Codice fiscale 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9C0015" w14:textId="751678EC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COMUNE DI 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SARONNO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14BC1AD2" w14:textId="49D5D6A5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0021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713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0129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</w:tc>
      </w:tr>
      <w:tr w:rsidR="00573316" w14:paraId="0FEC395A" w14:textId="77777777" w:rsidTr="00573316">
        <w:trPr>
          <w:trHeight w:val="510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F8B430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Di quale appalto si tratta?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2552F5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C44F35F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60FBF3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Titolo o breve descrizione dell'appalto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2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AE7ED8" w14:textId="723B8D65" w:rsidR="00573316" w:rsidRDefault="008F3AE1" w:rsidP="008F3AE1">
            <w:pPr>
              <w:jc w:val="both"/>
            </w:pPr>
            <w:r w:rsidRPr="008F3AE1">
              <w:rPr>
                <w:rFonts w:ascii="Arial" w:hAnsi="Arial" w:cs="Arial"/>
                <w:sz w:val="14"/>
                <w:szCs w:val="14"/>
              </w:rPr>
              <w:t xml:space="preserve">PROCEDURA APERTA, PER </w:t>
            </w:r>
            <w:r w:rsidR="004460EF">
              <w:rPr>
                <w:rFonts w:ascii="Arial" w:hAnsi="Arial" w:cs="Arial"/>
                <w:sz w:val="14"/>
                <w:szCs w:val="14"/>
              </w:rPr>
              <w:t xml:space="preserve">LA </w:t>
            </w:r>
            <w:r w:rsidR="004460EF" w:rsidRPr="004460EF">
              <w:rPr>
                <w:rFonts w:ascii="Arial" w:hAnsi="Arial" w:cs="Arial"/>
                <w:sz w:val="14"/>
                <w:szCs w:val="14"/>
              </w:rPr>
              <w:t>GESTIONE CENTRI RICREATIVI ESTIVI (3-6 ANNI E 6-14 ANNI) - ANNO 2026 (CON POSSIBILE PROROGA ANNO 2027) DEL COMUNE DI SARONNO</w:t>
            </w:r>
          </w:p>
        </w:tc>
      </w:tr>
      <w:tr w:rsidR="00573316" w14:paraId="67CB2D89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394141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Numero di riferimento attribuito al fascicolo dall'amministrazione aggiudicatrice o ente aggiudicatore (ove esistente)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B8927DD" w14:textId="59FC79FA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[</w:t>
            </w:r>
            <w:r w:rsidR="00971AE8">
              <w:rPr>
                <w:rFonts w:ascii="Arial" w:hAnsi="Arial" w:cs="Arial"/>
                <w:sz w:val="14"/>
                <w:szCs w:val="14"/>
              </w:rPr>
              <w:t xml:space="preserve">SARONNO </w:t>
            </w:r>
            <w:r w:rsidR="008F3AE1">
              <w:rPr>
                <w:rFonts w:ascii="Arial" w:hAnsi="Arial" w:cs="Arial"/>
                <w:sz w:val="14"/>
                <w:szCs w:val="14"/>
              </w:rPr>
              <w:t>10-</w:t>
            </w:r>
            <w:r>
              <w:rPr>
                <w:rFonts w:ascii="Arial" w:hAnsi="Arial" w:cs="Arial"/>
                <w:sz w:val="14"/>
                <w:szCs w:val="14"/>
              </w:rPr>
              <w:t>202</w:t>
            </w:r>
            <w:r w:rsidR="00245918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]</w:t>
            </w:r>
          </w:p>
        </w:tc>
      </w:tr>
      <w:tr w:rsidR="00573316" w14:paraId="3D64CFDA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9EE251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CIG </w:t>
            </w:r>
          </w:p>
          <w:p w14:paraId="025D3FCE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CUP (ove previsto)</w:t>
            </w:r>
          </w:p>
          <w:p w14:paraId="4E657769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Codice progetto (ove l’appalto sia finanziato o cofinanziato con fondi europei)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2CC1E" w14:textId="41CE36B7" w:rsidR="00573316" w:rsidRPr="003A443E" w:rsidRDefault="00A86C80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86C80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1B261C" w:rsidRPr="001B261C">
              <w:rPr>
                <w:rFonts w:ascii="Arial" w:hAnsi="Arial" w:cs="Arial"/>
                <w:color w:val="000000"/>
                <w:sz w:val="14"/>
                <w:szCs w:val="14"/>
              </w:rPr>
              <w:t>BB7DE9512B</w:t>
            </w:r>
            <w:r w:rsidR="00573316"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  <w:p w14:paraId="717D64A0" w14:textId="654A69CD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245918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728A4422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  ] </w:t>
            </w:r>
          </w:p>
        </w:tc>
      </w:tr>
    </w:tbl>
    <w:p w14:paraId="5F86AFA4" w14:textId="77777777" w:rsidR="00573316" w:rsidRDefault="00573316" w:rsidP="0057331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ind w:left="709" w:right="858" w:firstLine="567"/>
        <w:rPr>
          <w:b/>
        </w:rPr>
      </w:pPr>
      <w:r>
        <w:rPr>
          <w:rFonts w:ascii="Arial" w:hAnsi="Arial" w:cs="Arial"/>
          <w:b/>
          <w:sz w:val="14"/>
          <w:szCs w:val="14"/>
        </w:rPr>
        <w:t>Tutte le altre informazioni in tutte le sezioni del DGUE devono essere inserite dall'operatore economico</w:t>
      </w:r>
    </w:p>
    <w:p w14:paraId="1D1DD88D" w14:textId="40F90D32" w:rsidR="00573316" w:rsidRDefault="00573316">
      <w:pPr>
        <w:widowControl/>
        <w:autoSpaceDE/>
        <w:autoSpaceDN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D7C004C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4BE9987E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B8BE72C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2130752D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5B0C124B" w14:textId="77777777" w:rsidR="00EE53B2" w:rsidRDefault="00EE53B2">
      <w:pPr>
        <w:pStyle w:val="Corpotesto"/>
        <w:rPr>
          <w:sz w:val="20"/>
        </w:rPr>
      </w:pPr>
    </w:p>
    <w:p w14:paraId="7926A40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F8CA8CF" w14:textId="77777777" w:rsidTr="00376191">
        <w:trPr>
          <w:trHeight w:val="388"/>
        </w:trPr>
        <w:tc>
          <w:tcPr>
            <w:tcW w:w="5078" w:type="dxa"/>
          </w:tcPr>
          <w:p w14:paraId="5A6EB59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43A66F5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2B2C0C9" w14:textId="77777777" w:rsidTr="00376191">
        <w:trPr>
          <w:trHeight w:val="389"/>
        </w:trPr>
        <w:tc>
          <w:tcPr>
            <w:tcW w:w="5078" w:type="dxa"/>
          </w:tcPr>
          <w:p w14:paraId="4234E4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23FBFE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283509E" w14:textId="77777777" w:rsidTr="00376191">
        <w:trPr>
          <w:trHeight w:val="821"/>
        </w:trPr>
        <w:tc>
          <w:tcPr>
            <w:tcW w:w="5078" w:type="dxa"/>
          </w:tcPr>
          <w:p w14:paraId="7E9AC91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3227C8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D1058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719701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55ED4F6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C0C46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DE8A24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0A5C4FF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3D5C0CB9" w14:textId="77777777" w:rsidTr="00376191">
        <w:trPr>
          <w:trHeight w:val="389"/>
        </w:trPr>
        <w:tc>
          <w:tcPr>
            <w:tcW w:w="5078" w:type="dxa"/>
          </w:tcPr>
          <w:p w14:paraId="22B879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A0B44D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70B492C" w14:textId="77777777" w:rsidTr="00376191">
        <w:trPr>
          <w:trHeight w:val="1211"/>
        </w:trPr>
        <w:tc>
          <w:tcPr>
            <w:tcW w:w="5078" w:type="dxa"/>
          </w:tcPr>
          <w:p w14:paraId="0F60E648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136F20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2931B41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D69F1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2EA2DD5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39117F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F4A0E1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608FCBE" w14:textId="77777777" w:rsidTr="00376191">
        <w:trPr>
          <w:trHeight w:val="389"/>
        </w:trPr>
        <w:tc>
          <w:tcPr>
            <w:tcW w:w="5078" w:type="dxa"/>
          </w:tcPr>
          <w:p w14:paraId="5702D51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2B6488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B05CE73" w14:textId="77777777" w:rsidTr="00376191">
        <w:trPr>
          <w:trHeight w:val="546"/>
        </w:trPr>
        <w:tc>
          <w:tcPr>
            <w:tcW w:w="5078" w:type="dxa"/>
          </w:tcPr>
          <w:p w14:paraId="61D4EA79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03421E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53AC21C" w14:textId="77777777" w:rsidTr="00376191">
        <w:trPr>
          <w:trHeight w:val="2229"/>
        </w:trPr>
        <w:tc>
          <w:tcPr>
            <w:tcW w:w="5078" w:type="dxa"/>
          </w:tcPr>
          <w:p w14:paraId="18CDCD59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A4B925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039161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911B3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72A5B9D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0F09881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B62C45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6CD5E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FAC9C7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FB80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8772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3367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0688E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BE5A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ACAC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6A424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C7D127A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77DC20C" w14:textId="77777777" w:rsidTr="00376191">
        <w:trPr>
          <w:trHeight w:val="3188"/>
        </w:trPr>
        <w:tc>
          <w:tcPr>
            <w:tcW w:w="5078" w:type="dxa"/>
          </w:tcPr>
          <w:p w14:paraId="6A35ACAC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282E301B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EF84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67C442D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485056C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D1CECE0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69B8212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DC652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D2070EA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09897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8EF4E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AB7B8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DC0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AFA7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AC20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6370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8CD6BE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BB1289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66F71D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6E18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B0807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C3DF5C8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00AC03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E8A10B0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1E753402" wp14:editId="1159048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21AF10F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42ADC8C" w14:textId="77777777"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0B5BDAA1" w14:textId="77777777"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DEF7F3" w14:textId="77777777"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4DDB1E96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6A313D40" w14:textId="77777777" w:rsidR="00EE53B2" w:rsidRDefault="00EE53B2">
      <w:pPr>
        <w:pStyle w:val="Corpotesto"/>
        <w:rPr>
          <w:sz w:val="20"/>
        </w:rPr>
      </w:pPr>
    </w:p>
    <w:p w14:paraId="7E07BB8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3C9F3D4" w14:textId="77777777" w:rsidTr="00376191">
        <w:trPr>
          <w:trHeight w:val="3673"/>
        </w:trPr>
        <w:tc>
          <w:tcPr>
            <w:tcW w:w="5078" w:type="dxa"/>
          </w:tcPr>
          <w:p w14:paraId="09B13C5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6F64FF2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09DF07D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161F9333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545ED05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546A5D2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F84CE6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4EF1D7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449FB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4BE4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88A2C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D904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9477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BC14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6675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6D0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44277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A59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0B3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3C804D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612E29C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D8C76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A35D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36EB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E85963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33BA0E78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B793446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759BC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CEADC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AEDA38D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69A8469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77A8FE0C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927017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8708D8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0F300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701413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27BEE6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9A04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BA61E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54A31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A4ACB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EB1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5B8AB2E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FE6C28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8840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2805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6F6D9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CBB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4343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6F8B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F00745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F7C5B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CCC1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93EE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58E83F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76ABF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539DB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7B4A6E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38737177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FD4A6A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9B5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83C7C03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3D75D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40C9032C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36E4A3E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29230D7B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54BD7C0" w14:textId="77777777" w:rsidTr="00376191">
        <w:trPr>
          <w:trHeight w:val="400"/>
        </w:trPr>
        <w:tc>
          <w:tcPr>
            <w:tcW w:w="5078" w:type="dxa"/>
          </w:tcPr>
          <w:p w14:paraId="7A8B808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4CDC6AE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AB4F00B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9A0D915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07D00FEF" w14:textId="77777777" w:rsidTr="00376191">
        <w:trPr>
          <w:trHeight w:val="2014"/>
        </w:trPr>
        <w:tc>
          <w:tcPr>
            <w:tcW w:w="5078" w:type="dxa"/>
          </w:tcPr>
          <w:p w14:paraId="7A69A1B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416F0EB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94D6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9B46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A8AA0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4864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0B35A5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282C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35BF5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0CF98CF7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5CA1853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8112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9E1D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EBA5E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047B4B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9EC42E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54000024" w14:textId="77777777"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1F0E58D3" wp14:editId="0472649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F12476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B49606F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9053007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10751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694A41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354CD1C" w14:textId="77777777" w:rsidTr="00376191">
        <w:trPr>
          <w:trHeight w:val="910"/>
        </w:trPr>
        <w:tc>
          <w:tcPr>
            <w:tcW w:w="5078" w:type="dxa"/>
          </w:tcPr>
          <w:p w14:paraId="6B5250F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FF9EEA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2453025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0525FC7" w14:textId="77777777" w:rsidTr="00376191">
        <w:trPr>
          <w:trHeight w:val="401"/>
        </w:trPr>
        <w:tc>
          <w:tcPr>
            <w:tcW w:w="5078" w:type="dxa"/>
          </w:tcPr>
          <w:p w14:paraId="174DAAE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9A3146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962D0" w14:textId="77777777" w:rsidTr="00376191">
        <w:trPr>
          <w:trHeight w:val="451"/>
        </w:trPr>
        <w:tc>
          <w:tcPr>
            <w:tcW w:w="5078" w:type="dxa"/>
          </w:tcPr>
          <w:p w14:paraId="13311D27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E381C0F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C708699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03E88EE7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BBED604" w14:textId="77777777"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33895802" wp14:editId="37022130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51925" w14:textId="77777777"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3AF288E5" w14:textId="77777777"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95802" id="Text Box 12" o:spid="_x0000_s1028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Fep7Xg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68951925" w14:textId="77777777"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3AF288E5" w14:textId="77777777"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CC4F988" w14:textId="77777777" w:rsidTr="00376191">
        <w:trPr>
          <w:trHeight w:val="402"/>
        </w:trPr>
        <w:tc>
          <w:tcPr>
            <w:tcW w:w="4522" w:type="dxa"/>
          </w:tcPr>
          <w:p w14:paraId="3324FD5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D18D58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4441D8" w14:textId="77777777" w:rsidTr="00376191">
        <w:trPr>
          <w:trHeight w:val="429"/>
        </w:trPr>
        <w:tc>
          <w:tcPr>
            <w:tcW w:w="4522" w:type="dxa"/>
          </w:tcPr>
          <w:p w14:paraId="1BA5AD8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3DFFB737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6248D4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134C9D8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4574740" w14:textId="77777777" w:rsidTr="00376191">
        <w:trPr>
          <w:trHeight w:val="390"/>
        </w:trPr>
        <w:tc>
          <w:tcPr>
            <w:tcW w:w="4522" w:type="dxa"/>
          </w:tcPr>
          <w:p w14:paraId="3E9EFAB3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740468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3C82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D8E7FFF" w14:textId="77777777" w:rsidTr="00376191">
        <w:trPr>
          <w:trHeight w:val="273"/>
        </w:trPr>
        <w:tc>
          <w:tcPr>
            <w:tcW w:w="4522" w:type="dxa"/>
          </w:tcPr>
          <w:p w14:paraId="53556A7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2602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8CF01F" w14:textId="77777777" w:rsidTr="00376191">
        <w:trPr>
          <w:trHeight w:val="388"/>
        </w:trPr>
        <w:tc>
          <w:tcPr>
            <w:tcW w:w="4522" w:type="dxa"/>
          </w:tcPr>
          <w:p w14:paraId="7ED1215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7F9004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D16F597" w14:textId="77777777" w:rsidTr="00376191">
        <w:trPr>
          <w:trHeight w:val="390"/>
        </w:trPr>
        <w:tc>
          <w:tcPr>
            <w:tcW w:w="4522" w:type="dxa"/>
          </w:tcPr>
          <w:p w14:paraId="47E4BBE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D09D40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5120616" w14:textId="77777777" w:rsidTr="00376191">
        <w:trPr>
          <w:trHeight w:val="390"/>
        </w:trPr>
        <w:tc>
          <w:tcPr>
            <w:tcW w:w="4522" w:type="dxa"/>
          </w:tcPr>
          <w:p w14:paraId="24D889C8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22A951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6A6B8F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F806298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0BEEE1B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B532A9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0951C9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375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2B93DFC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37C12D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8F830C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473E523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5D2A34F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73E21D3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5A4636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E87739C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D6B232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230763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8332C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4446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C4BBC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07ABC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93038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55FB872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2D7C71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1AA26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797634F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78BBFA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743E147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2262D72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AA4149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5C9CD15" w14:textId="4EB53B4A" w:rsidR="00646A99" w:rsidRDefault="00646A99">
      <w:pPr>
        <w:pStyle w:val="Corpotesto"/>
        <w:spacing w:before="7"/>
        <w:rPr>
          <w:sz w:val="14"/>
        </w:rPr>
      </w:pPr>
    </w:p>
    <w:p w14:paraId="19B059F4" w14:textId="77777777" w:rsidR="00646A99" w:rsidRDefault="00646A99">
      <w:pPr>
        <w:widowControl/>
        <w:autoSpaceDE/>
        <w:autoSpaceDN/>
        <w:rPr>
          <w:sz w:val="14"/>
          <w:szCs w:val="11"/>
        </w:rPr>
      </w:pPr>
      <w:r>
        <w:rPr>
          <w:sz w:val="14"/>
        </w:rPr>
        <w:br w:type="page"/>
      </w:r>
    </w:p>
    <w:p w14:paraId="2096A7EF" w14:textId="77777777" w:rsidR="00EE53B2" w:rsidRDefault="00EE53B2">
      <w:pPr>
        <w:pStyle w:val="Corpotesto"/>
        <w:spacing w:before="7"/>
        <w:rPr>
          <w:sz w:val="14"/>
        </w:rPr>
      </w:pPr>
    </w:p>
    <w:p w14:paraId="29CD4A04" w14:textId="77777777"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7C00DD2" wp14:editId="4DDF13E5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02C4C" w14:textId="77777777"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00DD2" id="Text Box 13" o:spid="_x0000_s1029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DX&#10;qGnI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7902C4C" w14:textId="77777777"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439D3573" w14:textId="77777777" w:rsidR="00EE53B2" w:rsidRDefault="00EE53B2">
      <w:pPr>
        <w:pStyle w:val="Corpotesto"/>
        <w:spacing w:before="7"/>
        <w:rPr>
          <w:sz w:val="7"/>
        </w:rPr>
      </w:pPr>
    </w:p>
    <w:p w14:paraId="011846E3" w14:textId="77777777"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020B1388" wp14:editId="7DF90BFD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19D1776" w14:textId="77777777"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2FDF94" w14:textId="77777777"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0B1388" id="Group 14" o:spid="_x0000_s1030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ujDREpQIAANoHAAAOAAAAAAAAAAAAAAAAAC4C&#10;AABkcnMvZTJvRG9jLnhtbFBLAQItABQABgAIAAAAIQAAYNfS3AAAAAQBAAAPAAAAAAAAAAAAAAAA&#10;AP8EAABkcnMvZG93bnJldi54bWxQSwUGAAAAAAQABADzAAAACAYAAAAA&#10;">
                <v:shape id="Text Box 15" o:spid="_x0000_s1031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019D1776" w14:textId="77777777"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2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5E2FDF94" w14:textId="77777777"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0029D42" w14:textId="77777777" w:rsidTr="00376191">
        <w:trPr>
          <w:trHeight w:val="1806"/>
        </w:trPr>
        <w:tc>
          <w:tcPr>
            <w:tcW w:w="4522" w:type="dxa"/>
          </w:tcPr>
          <w:p w14:paraId="54952850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9385934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01C31F6C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5992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02E7E7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B5B5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EEB0A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2FC9C3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5F57E9BB" w14:textId="77777777"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64DE2F8" wp14:editId="050930D2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63169" w14:textId="77777777"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DE2F8" id="Text Box 17" o:spid="_x0000_s1033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Ff4N&#10;wR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59A63169" w14:textId="77777777"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AE9555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A3B506" w14:textId="77777777" w:rsidR="00EE53B2" w:rsidRDefault="00EE53B2">
      <w:pPr>
        <w:pStyle w:val="Corpotesto"/>
        <w:rPr>
          <w:sz w:val="20"/>
        </w:rPr>
      </w:pPr>
    </w:p>
    <w:p w14:paraId="7164642B" w14:textId="77777777" w:rsidR="00EE53B2" w:rsidRDefault="00EE53B2">
      <w:pPr>
        <w:pStyle w:val="Corpotesto"/>
        <w:spacing w:before="9"/>
        <w:rPr>
          <w:sz w:val="17"/>
        </w:rPr>
      </w:pPr>
    </w:p>
    <w:p w14:paraId="3363C048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4D44AF9" w14:textId="77777777" w:rsidR="00EE53B2" w:rsidRDefault="00EE53B2">
      <w:pPr>
        <w:pStyle w:val="Corpotesto"/>
        <w:rPr>
          <w:sz w:val="20"/>
        </w:rPr>
      </w:pPr>
    </w:p>
    <w:p w14:paraId="2F4CEA81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4CD2B9C" w14:textId="77777777"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CA28AE8" wp14:editId="12B7BCFA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45CDA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68751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2691F8D5" w14:textId="77777777"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4903C50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30AA08CA" w14:textId="77777777"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061FFB2A" w14:textId="77777777"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3F31C3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08DB53A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76E7712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33DAB0E7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7C14CB5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BEBAA" w14:textId="77777777"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C4CB930" w14:textId="77777777"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56695DDF" w14:textId="77777777"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432288" w14:textId="77777777"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488DD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4D8586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42576" w14:textId="77777777"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28AE8" id="Group 18" o:spid="_x0000_s1034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1NSfRIAADG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NOXU1J9EgAAMbkAAA4A&#10;AAAAAAAAAAAAAAAALgIAAGRycy9lMm9Eb2MueG1sUEsBAi0AFAAGAAgAAAAhAH64+KHhAAAACwEA&#10;AA8AAAAAAAAAAAAAAAAA1xQAAGRycy9kb3ducmV2LnhtbFBLBQYAAAAABAAEAPMAAADlFQAAAAA=&#10;">
                <v:rect id="Rectangle 19" o:spid="_x0000_s1035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6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7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38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39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0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1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2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3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4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5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6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7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48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49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0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1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2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3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4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5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8F45CDA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6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4568751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2691F8D5" w14:textId="77777777"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4903C50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30AA08CA" w14:textId="77777777"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061FFB2A" w14:textId="77777777"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3F31C3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08DB53A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76E7712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33DAB0E7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7C14CB5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7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48BBEBAA" w14:textId="77777777"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C4CB930" w14:textId="77777777"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56695DDF" w14:textId="77777777"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3432288" w14:textId="77777777"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8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24488DD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59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24D8586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0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38B42576" w14:textId="77777777"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E0EC3D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838488F" w14:textId="77777777" w:rsidTr="00376191">
        <w:trPr>
          <w:trHeight w:val="646"/>
        </w:trPr>
        <w:tc>
          <w:tcPr>
            <w:tcW w:w="4409" w:type="dxa"/>
          </w:tcPr>
          <w:p w14:paraId="577C8DA3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0528153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7868E0A" w14:textId="77777777" w:rsidTr="00376191">
        <w:trPr>
          <w:trHeight w:val="1635"/>
        </w:trPr>
        <w:tc>
          <w:tcPr>
            <w:tcW w:w="4409" w:type="dxa"/>
          </w:tcPr>
          <w:p w14:paraId="0244760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176FFF5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EA2C9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1552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062488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5B478AE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663F17" w14:textId="77777777" w:rsidTr="00376191">
        <w:trPr>
          <w:trHeight w:val="1917"/>
        </w:trPr>
        <w:tc>
          <w:tcPr>
            <w:tcW w:w="4409" w:type="dxa"/>
          </w:tcPr>
          <w:p w14:paraId="300405E0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5623FF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3C953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0341D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600AD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418BA9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E1293F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F8215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23DD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E4ECE8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426153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C594B4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78E68E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E8B3C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44CC80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4B0C1D6" w14:textId="77777777" w:rsidTr="00376191">
        <w:trPr>
          <w:trHeight w:val="741"/>
        </w:trPr>
        <w:tc>
          <w:tcPr>
            <w:tcW w:w="4409" w:type="dxa"/>
          </w:tcPr>
          <w:p w14:paraId="748F211B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1F5FB26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43C6157" w14:textId="77777777" w:rsidTr="00376191">
        <w:trPr>
          <w:trHeight w:val="705"/>
        </w:trPr>
        <w:tc>
          <w:tcPr>
            <w:tcW w:w="4409" w:type="dxa"/>
          </w:tcPr>
          <w:p w14:paraId="4C091133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2E59EEE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E0EDC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25D5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8902C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B6F004C" w14:textId="77777777"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D97C5E" wp14:editId="0B84E8CF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C6B5E92" w14:textId="77777777"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E17BD5C" w14:textId="77777777"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motivo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4FC866B6" w14:textId="77777777"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6192A5C" w14:textId="77777777"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E7AE7E3" w14:textId="77777777"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C1EA87C" w14:textId="77777777"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F327FA6" w14:textId="77777777"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F580501" w14:textId="77777777"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EC4E162" w14:textId="77777777" w:rsidR="00EE53B2" w:rsidRDefault="00EE53B2">
      <w:pPr>
        <w:pStyle w:val="Corpotesto"/>
        <w:spacing w:before="3"/>
      </w:pPr>
    </w:p>
    <w:p w14:paraId="12076DB5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42086B0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FEE72C" w14:textId="77777777" w:rsidR="00EE53B2" w:rsidRDefault="00EE53B2">
      <w:pPr>
        <w:pStyle w:val="Corpotesto"/>
        <w:rPr>
          <w:sz w:val="20"/>
        </w:rPr>
      </w:pPr>
    </w:p>
    <w:p w14:paraId="68F777F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B2B4540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8C16D8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2F92F1F7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594D33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3F367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D2DE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990F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9E46C29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60C62D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438D3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3282F8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7B419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342F3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84C4F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25025E6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B16253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3B9F151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0F8BFDC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1E557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4A7349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13562E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820184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7CAB4AF" w14:textId="77777777" w:rsidR="00EE53B2" w:rsidRDefault="00EE53B2">
      <w:pPr>
        <w:pStyle w:val="Corpotesto"/>
        <w:rPr>
          <w:sz w:val="20"/>
        </w:rPr>
      </w:pPr>
    </w:p>
    <w:p w14:paraId="56826607" w14:textId="77777777" w:rsidR="00EE53B2" w:rsidRDefault="00EE53B2">
      <w:pPr>
        <w:pStyle w:val="Corpotesto"/>
        <w:rPr>
          <w:sz w:val="20"/>
        </w:rPr>
      </w:pPr>
    </w:p>
    <w:p w14:paraId="63910D2E" w14:textId="77777777" w:rsidR="00EE53B2" w:rsidRDefault="00EE53B2">
      <w:pPr>
        <w:pStyle w:val="Corpotesto"/>
        <w:spacing w:before="4"/>
        <w:rPr>
          <w:sz w:val="19"/>
        </w:rPr>
      </w:pPr>
    </w:p>
    <w:p w14:paraId="4EB39A7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5B39B1A1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6DAADC4" w14:textId="77777777" w:rsidTr="00376191">
        <w:trPr>
          <w:trHeight w:val="569"/>
        </w:trPr>
        <w:tc>
          <w:tcPr>
            <w:tcW w:w="4522" w:type="dxa"/>
          </w:tcPr>
          <w:p w14:paraId="4F6044A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B35B7D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E964524" w14:textId="77777777" w:rsidTr="00376191">
        <w:trPr>
          <w:trHeight w:val="1072"/>
        </w:trPr>
        <w:tc>
          <w:tcPr>
            <w:tcW w:w="4522" w:type="dxa"/>
          </w:tcPr>
          <w:p w14:paraId="5E48F8F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0830CF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32E4793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55E739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2A4A211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0EA2F88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2C12A94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17CC41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A7AAF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9B18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BE89F3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2F566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75CE6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17B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62DE8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2FF69C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B8B0DB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99949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EE776A0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B1546E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8BF277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59C13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6556126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7CBB4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02A8AA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45414DF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1A4D4AB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38C0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6465C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9F413DA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8B151B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598440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77828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CD6A29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1298F1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26363B0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2B75B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3AA85E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FDF1A53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01B937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D777594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7C505F6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69A001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2C2440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FCBD1E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7AE68FCB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A276790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BCF33A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4D5F209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40A950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AC61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371C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5E72340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5717002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E2D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5CA9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AD648D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02551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AE470D0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C8B3F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2B8025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44F729D3" w14:textId="77777777"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0C4AC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79CDC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7CE922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AC92C5E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15C769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83DB41E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33C2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545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7FBD33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38FF3B7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8594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3ADA7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27A44D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2E2B2AE" w14:textId="77777777"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EDA4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0DC67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B8435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7B04C5E" w14:textId="77777777"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16E8A1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B3EDD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6108FE8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CFD6D6D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5BC73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F7446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18898B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11AA28B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DA8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C4296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9D540A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0575FD3" w14:textId="77777777"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5303F61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A04EB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551F067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47C000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4E40BB1" wp14:editId="3BA14B8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5DA9BA2" wp14:editId="1E9174CA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359D7F6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97B6EF7" w14:textId="77777777" w:rsidTr="00376191">
        <w:trPr>
          <w:trHeight w:val="854"/>
        </w:trPr>
        <w:tc>
          <w:tcPr>
            <w:tcW w:w="4522" w:type="dxa"/>
          </w:tcPr>
          <w:p w14:paraId="762CEC6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34770E48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566B9D39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F5D0314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E4BC7CA" w14:textId="77777777"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D3A222E" wp14:editId="4A3E0C69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C58FA" w14:textId="77777777"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222E" id="Text Box 48" o:spid="_x0000_s1061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go85Zx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1E5C58FA" w14:textId="77777777"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3C930F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C9955E" w14:textId="77777777" w:rsidTr="00376191">
        <w:trPr>
          <w:trHeight w:val="568"/>
        </w:trPr>
        <w:tc>
          <w:tcPr>
            <w:tcW w:w="4522" w:type="dxa"/>
          </w:tcPr>
          <w:p w14:paraId="7AE277E5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D1E770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D702C36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474361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94B6B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088D8DB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35D0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01EB72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EEFFBC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CF42A97" w14:textId="77777777"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14:paraId="1E12DC51" w14:textId="77777777"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AD3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BAAC7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E7830A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8BA38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2D5A850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A6D6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67BAF7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80E6F0D" w14:textId="77777777"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14:paraId="5CC73836" w14:textId="77777777"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C45E6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C2DE98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77C6C20" w14:textId="77777777"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4CCBA9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2C00666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8651020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86FE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25A717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DFDBB1B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7BC24FE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880EB8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D939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7BA1E0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16E229B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9FFE583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1478E1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052D4BA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932907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3DCFE40" w14:textId="77777777"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1288A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2108F3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62C792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4B7896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1F5093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D67C336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48EE71F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9455F8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056D7B6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42485C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82DB95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D2C8E2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5673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CA9BA9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668F45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373CA75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C2AE48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48F3E0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64B8AF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B1E888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13C7CD5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B8BC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1A774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45DE58F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350527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88DE81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0CDB93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317C4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2B799F8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EA3CF5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131AAB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17AE5E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D2847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15EF47E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970141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07540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0A9000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2D629E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11D86F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75439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E735C6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AC6395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74AFB73E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17AFBAE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A0D8F3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AACB01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415C4F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23283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FDA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DEC7811" w14:textId="77777777"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496EFFD8" wp14:editId="4259EA4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3C6D48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DD338C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B35CA96" w14:textId="77777777"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9A9C159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6B39B0" w14:textId="77777777" w:rsidR="00EE53B2" w:rsidRDefault="00EE53B2">
      <w:pPr>
        <w:pStyle w:val="Corpotesto"/>
        <w:rPr>
          <w:sz w:val="20"/>
        </w:rPr>
      </w:pPr>
    </w:p>
    <w:p w14:paraId="3C91044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2047AF" w14:textId="77777777" w:rsidTr="00376191">
        <w:trPr>
          <w:trHeight w:val="1247"/>
        </w:trPr>
        <w:tc>
          <w:tcPr>
            <w:tcW w:w="4522" w:type="dxa"/>
          </w:tcPr>
          <w:p w14:paraId="225E14DA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E52A8BE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49609A8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56AC311" w14:textId="77777777"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14:paraId="5BCA2962" w14:textId="75861123"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</w:t>
            </w:r>
          </w:p>
        </w:tc>
        <w:tc>
          <w:tcPr>
            <w:tcW w:w="4520" w:type="dxa"/>
            <w:tcBorders>
              <w:bottom w:val="nil"/>
            </w:tcBorders>
          </w:tcPr>
          <w:p w14:paraId="75A27601" w14:textId="77777777"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EBE31F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AFD77A1" w14:textId="27C96C5D" w:rsidR="00EE53B2" w:rsidRPr="00376191" w:rsidRDefault="00646A99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</w:t>
            </w:r>
            <w:r w:rsidR="00EE53B2" w:rsidRPr="00376191">
              <w:rPr>
                <w:rFonts w:ascii="Arial" w:hAnsi="Arial"/>
                <w:b/>
                <w:w w:val="105"/>
                <w:sz w:val="14"/>
              </w:rPr>
              <w:t>rofessionali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(</w:t>
            </w:r>
            <w:r w:rsidR="00EE53B2" w:rsidRPr="00376191">
              <w:rPr>
                <w:w w:val="105"/>
                <w:sz w:val="14"/>
                <w:vertAlign w:val="superscript"/>
              </w:rPr>
              <w:t>23</w:t>
            </w:r>
            <w:r w:rsidR="00EE53B2" w:rsidRPr="00376191">
              <w:rPr>
                <w:w w:val="105"/>
                <w:sz w:val="14"/>
              </w:rPr>
              <w:t>)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di</w:t>
            </w:r>
            <w:r w:rsidR="00EE53B2" w:rsidRPr="00376191">
              <w:rPr>
                <w:spacing w:val="-6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cui all’art.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98</w:t>
            </w:r>
            <w:r w:rsidR="00EE53B2" w:rsidRPr="00376191">
              <w:rPr>
                <w:spacing w:val="-4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del</w:t>
            </w:r>
            <w:r w:rsidR="00EE53B2" w:rsidRPr="00376191">
              <w:rPr>
                <w:spacing w:val="-5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E330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CC3E2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1904F43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83D987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E6F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77803E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87872F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DE8A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F730CDE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2395840" w14:textId="77777777"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B921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A1FC26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43A9BCA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BC173E4" w14:textId="77777777"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87EA7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51C314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7777604" w14:textId="7BBD702F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 ha tentato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influenzare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indebitamente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F744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162C06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59A7FCD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7325B89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280A0C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357298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DA3CED3" w14:textId="2D85B5BC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0425D08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7B05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85DB81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5E79FB6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AE4B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2C9672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742B084" w14:textId="6DEC4F7A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dimostrato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significative 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7A8AD3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B9B3A4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45946C6E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A1089B5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7FC51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4F741E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E2D66B5" w14:textId="50B75AC6" w:rsidR="00EE53B2" w:rsidRPr="00376191" w:rsidRDefault="00646A99" w:rsidP="00646A99">
            <w:pPr>
              <w:pStyle w:val="TableParagraph"/>
              <w:tabs>
                <w:tab w:val="left" w:pos="206"/>
              </w:tabs>
              <w:spacing w:before="5" w:line="132" w:lineRule="exact"/>
              <w:ind w:left="0" w:right="97" w:firstLine="206"/>
              <w:rPr>
                <w:sz w:val="13"/>
              </w:rPr>
            </w:pPr>
            <w:r>
              <w:rPr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oppure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la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condanna al risarcimento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del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danno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altre 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9F6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61C4FF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A7C4BC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3332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772849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7349AD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4D0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78E25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7F55EA1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02BF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63099A4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A9126B0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85EF0C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0EC196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1831333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47793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2A0511B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2C970D1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EC7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2B1F57D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B54574B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DA5B3F4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F5A46E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AC8E7A0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0239AF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0FCFEC6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C6D43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2BBFE4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86AB9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4F855D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D85413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1117AE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539D4" w14:textId="0723F4A6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la 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E52C75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51E6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F5091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4BB407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8B6D17D" w14:textId="77777777"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F83A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F86159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EA4ED0B" w14:textId="77777777"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26BAB4" w14:textId="77777777"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14:paraId="10D56109" w14:textId="77777777"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F7943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7BB6D53" w14:textId="77777777"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5DC265" w14:textId="77777777"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B200FDD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BFD5DDE" w14:textId="77777777"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6206D25B" w14:textId="77777777"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C0DC8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3D9F1D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5AA87E6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80D58B2" w14:textId="77777777"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05C1D" w14:textId="54CBF78A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D61CEF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A2C41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D3C60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9B97A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4CD4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8CDA3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81BBA86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41542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A4EC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FB1C64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ACF7DAC" w14:textId="77777777"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51504E7" w14:textId="77777777"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69EE7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44EDBE7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CB183E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120FADB1" w14:textId="77777777"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871F5C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A2DDEF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A6DB3E7" w14:textId="1B0C1B75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o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9B734B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66219F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62903ED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E88565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C24CA13" w14:textId="77777777"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E7E1D82" wp14:editId="173ECB09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A68F15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700CBB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494DFCF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EFFE4B2" wp14:editId="19F564FF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3E5AF35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A5D4A2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42366D6E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D10F57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1469EE8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4ADB351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90EF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BECF5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5D4AD77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B38B80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F82560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4E2317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0625BD1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3C5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93C5F9E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BA4E8D2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8494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D8A34D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C2D1433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6CE6A1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9764E4F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5FDA1A1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378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DB2042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AA723FC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1C5A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9310FE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4714BF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7CCB6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F7781C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FFC87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BBA361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E69179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46BB6CD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F4B460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C95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521F7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00679BD6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22228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D4A9060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9A4C2E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50D58D94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A53E0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6C2AF91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091A54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7EEF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66DEBC3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35D61F9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28612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7A2F1B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20E3F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1FA60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D4A3004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AE415E3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32D664C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5E41AC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63FEF49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1B289E4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04BCF9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67EBF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8D40BDE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9D8213C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37FCF9D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CAB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5E21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F2BBD3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C061F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E201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53F1D0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D70A9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33E2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846C6A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DEA480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DCB6FA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08732F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DBBB4C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51412B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1E9BB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748C640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3C6DE59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FD96EDB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37ECA9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22F90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CDF3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90ACC0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41222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1F7B74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3F4CC311" w14:textId="3A861E9D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</w:t>
            </w:r>
            <w:r w:rsidR="00646A99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7EE428A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15EBA60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73FE6E7" w14:textId="06DD82DA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8A15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8C982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A20EB9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BF9C25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A235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14E9DB3E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B7EAAD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EB6576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2443E3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6BC5AE" w14:textId="77777777" w:rsidR="00EE53B2" w:rsidRDefault="00EE53B2">
      <w:pPr>
        <w:pStyle w:val="Corpotesto"/>
        <w:rPr>
          <w:sz w:val="20"/>
        </w:rPr>
      </w:pPr>
    </w:p>
    <w:p w14:paraId="328B6F11" w14:textId="77777777" w:rsidR="00EE53B2" w:rsidRDefault="00EE53B2">
      <w:pPr>
        <w:pStyle w:val="Corpotesto"/>
        <w:rPr>
          <w:sz w:val="20"/>
        </w:rPr>
      </w:pPr>
    </w:p>
    <w:p w14:paraId="2A30A443" w14:textId="77777777" w:rsidR="00EE53B2" w:rsidRDefault="00EE53B2">
      <w:pPr>
        <w:pStyle w:val="Corpotesto"/>
        <w:rPr>
          <w:sz w:val="20"/>
        </w:rPr>
      </w:pPr>
    </w:p>
    <w:p w14:paraId="271A63F3" w14:textId="77777777"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630466D" wp14:editId="350AC1D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3A79314D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56653083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0302EDC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267C8A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F111D2" w14:textId="77777777" w:rsidTr="00376191">
        <w:trPr>
          <w:trHeight w:val="1742"/>
        </w:trPr>
        <w:tc>
          <w:tcPr>
            <w:tcW w:w="4522" w:type="dxa"/>
          </w:tcPr>
          <w:p w14:paraId="02886ED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4711920A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81C523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BDF6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05515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D0DA2C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F29E2D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58401527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F45A7D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0E43C0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A67B7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D787121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98D16A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607B6D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6ADC5C26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81F2B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6287E8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7A6BF76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FE754C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E6A07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0A7472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FAD839F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B047ABE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E58BF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2382EE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06BD3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3A51899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E7ED57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E9F28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D34A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EE7A542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A88D58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59635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0103F2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A52A09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4B4C7DD1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7BBBE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878BF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08396D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3F7141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13E8A3B5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EDD091B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5AC756" w14:textId="77777777" w:rsidTr="00376191">
        <w:trPr>
          <w:trHeight w:val="971"/>
        </w:trPr>
        <w:tc>
          <w:tcPr>
            <w:tcW w:w="4522" w:type="dxa"/>
          </w:tcPr>
          <w:p w14:paraId="60B32D0B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4D3EFD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1A4D3B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A085DF3" w14:textId="77777777" w:rsidTr="00376191">
        <w:trPr>
          <w:trHeight w:val="1487"/>
        </w:trPr>
        <w:tc>
          <w:tcPr>
            <w:tcW w:w="4522" w:type="dxa"/>
          </w:tcPr>
          <w:p w14:paraId="349DD608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2628B5B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2CF176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C1849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407605B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3C0BCD12" w14:textId="77777777" w:rsidTr="00376191">
        <w:trPr>
          <w:trHeight w:val="858"/>
        </w:trPr>
        <w:tc>
          <w:tcPr>
            <w:tcW w:w="4522" w:type="dxa"/>
          </w:tcPr>
          <w:p w14:paraId="7E08F3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86F15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8A91F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1757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84F084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BC71291" w14:textId="77777777"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8BBA494" wp14:editId="51A5C08B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0F201527" w14:textId="77777777" w:rsidR="00EE53B2" w:rsidRDefault="00EE53B2">
      <w:pPr>
        <w:pStyle w:val="Corpotesto"/>
        <w:spacing w:before="2"/>
        <w:rPr>
          <w:sz w:val="17"/>
        </w:rPr>
      </w:pPr>
    </w:p>
    <w:p w14:paraId="5CD82FCA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CAE422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42DCAD4" w14:textId="77777777" w:rsidR="00EE53B2" w:rsidRDefault="00EE53B2">
      <w:pPr>
        <w:pStyle w:val="Corpotesto"/>
        <w:rPr>
          <w:sz w:val="20"/>
        </w:rPr>
      </w:pPr>
    </w:p>
    <w:p w14:paraId="1BCB2B6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1E8B4F1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C4D59D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E7CB99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8FA84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7724848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4BDDF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1735B7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D3740D9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BFA03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4DB7DE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187CD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E8493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3A8A493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B93A7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50A5C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CEB54D9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22D2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E36EB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D1C18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49D4CC26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37918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7BE5B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D908E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DE7B106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7D611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619D9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9A848B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C7F27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0B9D8E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2FE0C9A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7F9B5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A2714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6317FB4A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5DA4AD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AADE1F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E9AF199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2A1030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19114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B973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A29F06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8BB904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3763117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09335373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152697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419E714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8462F14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88BF2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032858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60C2AEAC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F67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CA96C2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1A2F8E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D6CAA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8992739" w14:textId="77777777" w:rsidTr="00376191">
        <w:trPr>
          <w:trHeight w:val="1643"/>
        </w:trPr>
        <w:tc>
          <w:tcPr>
            <w:tcW w:w="4522" w:type="dxa"/>
          </w:tcPr>
          <w:p w14:paraId="430672B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696B689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0682ADE5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5E55EB27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12B2384" w14:textId="77777777" w:rsidR="00EE53B2" w:rsidRDefault="00EE53B2">
      <w:pPr>
        <w:pStyle w:val="Corpotesto"/>
        <w:spacing w:before="5"/>
        <w:rPr>
          <w:sz w:val="17"/>
        </w:rPr>
      </w:pPr>
    </w:p>
    <w:p w14:paraId="0EFE4B75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4CA18C70" w14:textId="77777777" w:rsidR="00EE53B2" w:rsidRDefault="00EE53B2">
      <w:pPr>
        <w:pStyle w:val="Corpotesto"/>
        <w:spacing w:before="1"/>
        <w:rPr>
          <w:sz w:val="16"/>
        </w:rPr>
      </w:pPr>
    </w:p>
    <w:p w14:paraId="6C9582B8" w14:textId="77777777"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5ED87B39" wp14:editId="31FC14A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DD8F7" w14:textId="77777777"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87B39" id="Text Box 56" o:spid="_x0000_s1062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vEKadR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1EBDD8F7" w14:textId="77777777"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EC4CB79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7864DC5B" w14:textId="77777777" w:rsidTr="00376191">
        <w:trPr>
          <w:trHeight w:val="401"/>
        </w:trPr>
        <w:tc>
          <w:tcPr>
            <w:tcW w:w="4483" w:type="dxa"/>
          </w:tcPr>
          <w:p w14:paraId="1EBEB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5EE7756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2F990FD" w14:textId="77777777" w:rsidTr="00376191">
        <w:trPr>
          <w:trHeight w:val="401"/>
        </w:trPr>
        <w:tc>
          <w:tcPr>
            <w:tcW w:w="4483" w:type="dxa"/>
          </w:tcPr>
          <w:p w14:paraId="50667F2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728CAD2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7B3C0450" w14:textId="77777777" w:rsidR="00EE53B2" w:rsidRDefault="00EE53B2">
      <w:pPr>
        <w:pStyle w:val="Corpotesto"/>
        <w:rPr>
          <w:sz w:val="28"/>
        </w:rPr>
      </w:pPr>
    </w:p>
    <w:p w14:paraId="487E5910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22B9926" w14:textId="77777777"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EB1D198" wp14:editId="76C27627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6DC3F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1D198" id="Text Box 57" o:spid="_x0000_s1063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8kFQIAACMEAAAOAAAAZHJzL2Uyb0RvYy54bWysU9uO0zAQfUfiHyy/06SlZa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pc3NzM88WCM0l3s/nr5Tx1JRPFJdqhD+8UdCwaJUdqakIXxwcfYjaiuLjExzwYXe+0MWmD&#10;+2prkB0FCeBuF/9UwDM3Y1lf8vniZjYS8FeIPH6bP0F0OpCSje5Kvkxeo7YibW9tnXQWhDajTSkb&#10;e+YxUjeSGIZqYLomkhcxOPJaQX0iZhFG5dKkkdEC/uCsJ9WW3H8/CFScmfeWuhMlfjHwYlQXQ1hJ&#10;oSUPnI3mNoyjcHCo9y0hj/23sKEONjqR+5TFOV9SYuL8PDVR6r/uk9fTbK9/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gwQPJB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55D6DC3F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9F1494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CCA562E" w14:textId="77777777" w:rsidTr="00376191">
        <w:trPr>
          <w:trHeight w:val="402"/>
        </w:trPr>
        <w:tc>
          <w:tcPr>
            <w:tcW w:w="4522" w:type="dxa"/>
          </w:tcPr>
          <w:p w14:paraId="6AE5606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7CB1670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3958E612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7F25B2" w14:textId="77777777" w:rsidR="00EE53B2" w:rsidRDefault="00EE53B2">
      <w:pPr>
        <w:pStyle w:val="Corpotesto"/>
        <w:rPr>
          <w:sz w:val="20"/>
        </w:rPr>
      </w:pPr>
    </w:p>
    <w:p w14:paraId="02D5D96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5DF6F2B" w14:textId="77777777" w:rsidTr="00376191">
        <w:trPr>
          <w:trHeight w:val="1355"/>
        </w:trPr>
        <w:tc>
          <w:tcPr>
            <w:tcW w:w="4522" w:type="dxa"/>
          </w:tcPr>
          <w:p w14:paraId="6101558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0B3AD61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B34FE9C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B188BF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27BEBF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C4741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AA5E50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9510FF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65A4A5C7" w14:textId="77777777" w:rsidTr="00376191">
        <w:trPr>
          <w:trHeight w:val="1981"/>
        </w:trPr>
        <w:tc>
          <w:tcPr>
            <w:tcW w:w="4522" w:type="dxa"/>
          </w:tcPr>
          <w:p w14:paraId="47B8B4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13DFC1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0A073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1B0BE4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481714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4E4954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08E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9E21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86562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478457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50EA461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C4DA27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3F1FDD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7878C0B8" w14:textId="77777777" w:rsidR="00EE53B2" w:rsidRDefault="00EE53B2">
      <w:pPr>
        <w:pStyle w:val="Corpotesto"/>
        <w:rPr>
          <w:sz w:val="20"/>
        </w:rPr>
      </w:pPr>
    </w:p>
    <w:p w14:paraId="4B865598" w14:textId="77777777" w:rsidR="00EE53B2" w:rsidRDefault="00EE53B2">
      <w:pPr>
        <w:pStyle w:val="Corpotesto"/>
        <w:rPr>
          <w:sz w:val="20"/>
        </w:rPr>
      </w:pPr>
    </w:p>
    <w:p w14:paraId="7B8E80B5" w14:textId="77777777" w:rsidR="00EE53B2" w:rsidRDefault="00EE53B2">
      <w:pPr>
        <w:pStyle w:val="Corpotesto"/>
        <w:rPr>
          <w:sz w:val="20"/>
        </w:rPr>
      </w:pPr>
    </w:p>
    <w:p w14:paraId="24EC8D73" w14:textId="77777777" w:rsidR="00EE53B2" w:rsidRDefault="00EE53B2">
      <w:pPr>
        <w:pStyle w:val="Corpotesto"/>
        <w:rPr>
          <w:sz w:val="20"/>
        </w:rPr>
      </w:pPr>
    </w:p>
    <w:p w14:paraId="21FB4B9F" w14:textId="77777777" w:rsidR="00EE53B2" w:rsidRDefault="00EE53B2">
      <w:pPr>
        <w:pStyle w:val="Corpotesto"/>
        <w:rPr>
          <w:sz w:val="20"/>
        </w:rPr>
      </w:pPr>
    </w:p>
    <w:p w14:paraId="4090DA3E" w14:textId="77777777" w:rsidR="00EE53B2" w:rsidRDefault="00EE53B2">
      <w:pPr>
        <w:pStyle w:val="Corpotesto"/>
        <w:rPr>
          <w:sz w:val="20"/>
        </w:rPr>
      </w:pPr>
    </w:p>
    <w:p w14:paraId="1011614E" w14:textId="77777777" w:rsidR="00EE53B2" w:rsidRDefault="00EE53B2">
      <w:pPr>
        <w:pStyle w:val="Corpotesto"/>
        <w:rPr>
          <w:sz w:val="20"/>
        </w:rPr>
      </w:pPr>
    </w:p>
    <w:p w14:paraId="05CEAC94" w14:textId="77777777" w:rsidR="00EE53B2" w:rsidRDefault="00EE53B2">
      <w:pPr>
        <w:pStyle w:val="Corpotesto"/>
        <w:rPr>
          <w:sz w:val="20"/>
        </w:rPr>
      </w:pPr>
    </w:p>
    <w:p w14:paraId="64BF68EE" w14:textId="77777777" w:rsidR="00EE53B2" w:rsidRDefault="00EE53B2">
      <w:pPr>
        <w:pStyle w:val="Corpotesto"/>
        <w:rPr>
          <w:sz w:val="20"/>
        </w:rPr>
      </w:pPr>
    </w:p>
    <w:p w14:paraId="1E295106" w14:textId="77777777" w:rsidR="00EE53B2" w:rsidRDefault="00EE53B2">
      <w:pPr>
        <w:pStyle w:val="Corpotesto"/>
        <w:rPr>
          <w:sz w:val="20"/>
        </w:rPr>
      </w:pPr>
    </w:p>
    <w:p w14:paraId="32160F80" w14:textId="77777777" w:rsidR="00EE53B2" w:rsidRDefault="00EE53B2">
      <w:pPr>
        <w:pStyle w:val="Corpotesto"/>
        <w:rPr>
          <w:sz w:val="20"/>
        </w:rPr>
      </w:pPr>
    </w:p>
    <w:p w14:paraId="135D5D72" w14:textId="77777777" w:rsidR="00EE53B2" w:rsidRDefault="00EE53B2">
      <w:pPr>
        <w:pStyle w:val="Corpotesto"/>
        <w:rPr>
          <w:sz w:val="20"/>
        </w:rPr>
      </w:pPr>
    </w:p>
    <w:p w14:paraId="7FD69DE0" w14:textId="77777777" w:rsidR="00EE53B2" w:rsidRDefault="00EE53B2">
      <w:pPr>
        <w:pStyle w:val="Corpotesto"/>
        <w:rPr>
          <w:sz w:val="20"/>
        </w:rPr>
      </w:pPr>
    </w:p>
    <w:p w14:paraId="677394CE" w14:textId="77777777" w:rsidR="00EE53B2" w:rsidRDefault="00EE53B2">
      <w:pPr>
        <w:pStyle w:val="Corpotesto"/>
        <w:rPr>
          <w:sz w:val="20"/>
        </w:rPr>
      </w:pPr>
    </w:p>
    <w:p w14:paraId="58209B8B" w14:textId="77777777" w:rsidR="00EE53B2" w:rsidRDefault="00EE53B2">
      <w:pPr>
        <w:pStyle w:val="Corpotesto"/>
        <w:rPr>
          <w:sz w:val="20"/>
        </w:rPr>
      </w:pPr>
    </w:p>
    <w:p w14:paraId="75FC153C" w14:textId="77777777" w:rsidR="00EE53B2" w:rsidRDefault="00EE53B2">
      <w:pPr>
        <w:pStyle w:val="Corpotesto"/>
        <w:rPr>
          <w:sz w:val="20"/>
        </w:rPr>
      </w:pPr>
    </w:p>
    <w:p w14:paraId="62C794A8" w14:textId="77777777" w:rsidR="00EE53B2" w:rsidRDefault="00EE53B2">
      <w:pPr>
        <w:pStyle w:val="Corpotesto"/>
        <w:rPr>
          <w:sz w:val="20"/>
        </w:rPr>
      </w:pPr>
    </w:p>
    <w:p w14:paraId="1D9EE699" w14:textId="77777777" w:rsidR="00EE53B2" w:rsidRDefault="00EE53B2">
      <w:pPr>
        <w:pStyle w:val="Corpotesto"/>
        <w:rPr>
          <w:sz w:val="20"/>
        </w:rPr>
      </w:pPr>
    </w:p>
    <w:p w14:paraId="74012ED5" w14:textId="77777777" w:rsidR="00EE53B2" w:rsidRDefault="00EE53B2">
      <w:pPr>
        <w:pStyle w:val="Corpotesto"/>
        <w:rPr>
          <w:sz w:val="20"/>
        </w:rPr>
      </w:pPr>
    </w:p>
    <w:p w14:paraId="6C6E8482" w14:textId="77777777" w:rsidR="00EE53B2" w:rsidRDefault="00EE53B2">
      <w:pPr>
        <w:pStyle w:val="Corpotesto"/>
        <w:rPr>
          <w:sz w:val="20"/>
        </w:rPr>
      </w:pPr>
    </w:p>
    <w:p w14:paraId="66DE550D" w14:textId="77777777" w:rsidR="00EE53B2" w:rsidRDefault="00EE53B2">
      <w:pPr>
        <w:pStyle w:val="Corpotesto"/>
        <w:rPr>
          <w:sz w:val="20"/>
        </w:rPr>
      </w:pPr>
    </w:p>
    <w:p w14:paraId="7A71CE3A" w14:textId="77777777" w:rsidR="00EE53B2" w:rsidRDefault="00EE53B2">
      <w:pPr>
        <w:pStyle w:val="Corpotesto"/>
        <w:rPr>
          <w:sz w:val="20"/>
        </w:rPr>
      </w:pPr>
    </w:p>
    <w:p w14:paraId="7B018698" w14:textId="77777777" w:rsidR="00EE53B2" w:rsidRDefault="00EE53B2">
      <w:pPr>
        <w:pStyle w:val="Corpotesto"/>
        <w:rPr>
          <w:sz w:val="20"/>
        </w:rPr>
      </w:pPr>
    </w:p>
    <w:p w14:paraId="04957B6B" w14:textId="77777777" w:rsidR="00EE53B2" w:rsidRDefault="00EE53B2">
      <w:pPr>
        <w:pStyle w:val="Corpotesto"/>
        <w:rPr>
          <w:sz w:val="20"/>
        </w:rPr>
      </w:pPr>
    </w:p>
    <w:p w14:paraId="75AC77A2" w14:textId="77777777" w:rsidR="00EE53B2" w:rsidRDefault="00EE53B2">
      <w:pPr>
        <w:pStyle w:val="Corpotesto"/>
        <w:rPr>
          <w:sz w:val="20"/>
        </w:rPr>
      </w:pPr>
    </w:p>
    <w:p w14:paraId="747671CB" w14:textId="77777777" w:rsidR="00EE53B2" w:rsidRDefault="00EE53B2">
      <w:pPr>
        <w:pStyle w:val="Corpotesto"/>
        <w:rPr>
          <w:sz w:val="20"/>
        </w:rPr>
      </w:pPr>
    </w:p>
    <w:p w14:paraId="7EF860F8" w14:textId="77777777" w:rsidR="00EE53B2" w:rsidRDefault="00EE53B2">
      <w:pPr>
        <w:pStyle w:val="Corpotesto"/>
        <w:rPr>
          <w:sz w:val="20"/>
        </w:rPr>
      </w:pPr>
    </w:p>
    <w:p w14:paraId="19ACFD69" w14:textId="77777777" w:rsidR="00EE53B2" w:rsidRDefault="00EE53B2">
      <w:pPr>
        <w:pStyle w:val="Corpotesto"/>
        <w:rPr>
          <w:sz w:val="20"/>
        </w:rPr>
      </w:pPr>
    </w:p>
    <w:p w14:paraId="1C826D9A" w14:textId="77777777" w:rsidR="00EE53B2" w:rsidRDefault="00EE53B2">
      <w:pPr>
        <w:pStyle w:val="Corpotesto"/>
        <w:rPr>
          <w:sz w:val="20"/>
        </w:rPr>
      </w:pPr>
    </w:p>
    <w:p w14:paraId="52B37939" w14:textId="77777777" w:rsidR="00EE53B2" w:rsidRDefault="00EE53B2">
      <w:pPr>
        <w:pStyle w:val="Corpotesto"/>
        <w:rPr>
          <w:sz w:val="20"/>
        </w:rPr>
      </w:pPr>
    </w:p>
    <w:p w14:paraId="4A3E5619" w14:textId="77777777" w:rsidR="00EE53B2" w:rsidRDefault="00EE53B2">
      <w:pPr>
        <w:pStyle w:val="Corpotesto"/>
        <w:rPr>
          <w:sz w:val="20"/>
        </w:rPr>
      </w:pPr>
    </w:p>
    <w:p w14:paraId="5479E77B" w14:textId="77777777" w:rsidR="00EE53B2" w:rsidRDefault="00EE53B2">
      <w:pPr>
        <w:pStyle w:val="Corpotesto"/>
        <w:rPr>
          <w:sz w:val="20"/>
        </w:rPr>
      </w:pPr>
    </w:p>
    <w:p w14:paraId="63B230D3" w14:textId="77777777" w:rsidR="00EE53B2" w:rsidRDefault="00EE53B2">
      <w:pPr>
        <w:pStyle w:val="Corpotesto"/>
        <w:rPr>
          <w:sz w:val="20"/>
        </w:rPr>
      </w:pPr>
    </w:p>
    <w:p w14:paraId="4607F202" w14:textId="77777777" w:rsidR="00EE53B2" w:rsidRDefault="00EE53B2">
      <w:pPr>
        <w:pStyle w:val="Corpotesto"/>
        <w:rPr>
          <w:sz w:val="20"/>
        </w:rPr>
      </w:pPr>
    </w:p>
    <w:p w14:paraId="39DC0B06" w14:textId="77777777" w:rsidR="00EE53B2" w:rsidRDefault="00EE53B2">
      <w:pPr>
        <w:pStyle w:val="Corpotesto"/>
        <w:rPr>
          <w:sz w:val="20"/>
        </w:rPr>
      </w:pPr>
    </w:p>
    <w:p w14:paraId="499FA5EB" w14:textId="77777777" w:rsidR="00EE53B2" w:rsidRDefault="00EE53B2">
      <w:pPr>
        <w:pStyle w:val="Corpotesto"/>
        <w:rPr>
          <w:sz w:val="20"/>
        </w:rPr>
      </w:pPr>
    </w:p>
    <w:p w14:paraId="0CACFFD1" w14:textId="77777777"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D3BB061" wp14:editId="15EA369C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63DEA76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FC9EAC5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040702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31BEAF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1124BFD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45FA1A94" w14:textId="77777777"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53DA915" wp14:editId="398C5D20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F4A11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DA915" id="Text Box 59" o:spid="_x0000_s1064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" fillcolor="#bfbfbf" strokecolor="#00000a" strokeweight=".36pt">
                <v:textbox inset="0,0,0,0">
                  <w:txbxContent>
                    <w:p w14:paraId="6BCF4A11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6DA684C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C5754CA" w14:textId="77777777" w:rsidTr="00376191">
        <w:trPr>
          <w:trHeight w:val="400"/>
        </w:trPr>
        <w:tc>
          <w:tcPr>
            <w:tcW w:w="4522" w:type="dxa"/>
          </w:tcPr>
          <w:p w14:paraId="23DF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340E9D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26DFE58" w14:textId="77777777" w:rsidTr="00376191">
        <w:trPr>
          <w:trHeight w:val="5318"/>
        </w:trPr>
        <w:tc>
          <w:tcPr>
            <w:tcW w:w="4522" w:type="dxa"/>
          </w:tcPr>
          <w:p w14:paraId="4D5C9D01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4FFFE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C474B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ABDF30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44216B5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200F5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55F89C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94C63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0F8487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A5D145B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0FE2D6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4DC3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E5F59D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4B073A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76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B6F9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9DAB6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C610E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83FA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2F3A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E70D5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F6B6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B8408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B8F725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239AB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55F3A0D8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E6E5F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4154B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5C7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43DF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E0C7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49A9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FCB61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EE16F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7902D2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28269B03" w14:textId="77777777" w:rsidTr="00376191">
        <w:trPr>
          <w:trHeight w:val="738"/>
        </w:trPr>
        <w:tc>
          <w:tcPr>
            <w:tcW w:w="4522" w:type="dxa"/>
          </w:tcPr>
          <w:p w14:paraId="70C33774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0C3353E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164D91A" w14:textId="77777777" w:rsidTr="00376191">
        <w:trPr>
          <w:trHeight w:val="1641"/>
        </w:trPr>
        <w:tc>
          <w:tcPr>
            <w:tcW w:w="4522" w:type="dxa"/>
          </w:tcPr>
          <w:p w14:paraId="6C15909D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259BE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F43B54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F94C88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9DCBF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9EF1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A228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9FBAD7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739D9C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64E96F31" w14:textId="77777777" w:rsidR="00EE53B2" w:rsidRDefault="00EE53B2">
      <w:pPr>
        <w:pStyle w:val="Corpotesto"/>
        <w:spacing w:before="1"/>
        <w:rPr>
          <w:sz w:val="22"/>
        </w:rPr>
      </w:pPr>
    </w:p>
    <w:p w14:paraId="6A5BA635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59041F50" w14:textId="77777777"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8DD6DF0" wp14:editId="41CF7DCF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6256C" w14:textId="77777777"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D6DF0" id="Text Box 60" o:spid="_x0000_s1065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Va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" fillcolor="#bfbfbf" strokecolor="#00000a" strokeweight=".36pt">
                <v:textbox inset="0,0,0,0">
                  <w:txbxContent>
                    <w:p w14:paraId="2226256C" w14:textId="77777777"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3214A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7EB46EC" w14:textId="77777777" w:rsidTr="00376191">
        <w:trPr>
          <w:trHeight w:val="400"/>
        </w:trPr>
        <w:tc>
          <w:tcPr>
            <w:tcW w:w="4522" w:type="dxa"/>
          </w:tcPr>
          <w:p w14:paraId="324F4DA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7627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6414DBC" w14:textId="77777777" w:rsidTr="00376191">
        <w:trPr>
          <w:trHeight w:val="789"/>
        </w:trPr>
        <w:tc>
          <w:tcPr>
            <w:tcW w:w="4522" w:type="dxa"/>
          </w:tcPr>
          <w:p w14:paraId="680C8175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2CF486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519B4F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25020DA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01A3E12" wp14:editId="19CC2A82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7093932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7E3D92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0E8A87" w14:textId="77777777" w:rsidR="00EE53B2" w:rsidRDefault="00EE53B2">
      <w:pPr>
        <w:pStyle w:val="Corpotesto"/>
        <w:rPr>
          <w:sz w:val="20"/>
        </w:rPr>
      </w:pPr>
    </w:p>
    <w:p w14:paraId="07E5435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24825AD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154784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098282C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849DFAE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516B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03C11E1B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7E41C2C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19A4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050AA47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2AC9627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2090D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2833AD3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1A1351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7DAD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07FCA9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ABD0C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1CF0C273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7F7457D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D5AACE0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AA6C8C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3B71EF2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6CA2CE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B60855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0E8A3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7E04AE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12A68DE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A9EDF2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BE32418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3EC99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A043DA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5296C7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133D7B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3CE68A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367AA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B0D4E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89309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BF250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3FA7400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FBD8076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3F61E6F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185286AE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5A40D826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4B11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2563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10592CF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DDDE1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0161B7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57F48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E4D94B9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14F4C5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A302B8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75029B0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F1EAB5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00E4F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170B7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6A018C5" w14:textId="77777777" w:rsidR="00EE53B2" w:rsidRDefault="00EE53B2">
      <w:pPr>
        <w:pStyle w:val="Corpotesto"/>
        <w:spacing w:before="1"/>
        <w:rPr>
          <w:sz w:val="27"/>
        </w:rPr>
      </w:pPr>
    </w:p>
    <w:p w14:paraId="76E33A8B" w14:textId="77777777"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8877B44" wp14:editId="1090C8D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81559" w14:textId="77777777"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77B44" id="Text Box 62" o:spid="_x0000_s1066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/ZFQIAACMEAAAOAAAAZHJzL2Uyb0RvYy54bWysU9uO0zAQfUfiHyy/06RlS6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qcLxY3+XzOmaS71/N8PktdyURxiXbowzsFHYtGyZGamtDF8cGHmI0oLi7xMQ9G1zttTNrg&#10;vtoaZEdBArjbxT8V8MzNWNaX/Ga+mI0E/BUij9/mTxCdDqRko7uSL5PXqK1I21tbJ50Foc1oU8rG&#10;nnmM1I0khqEamK6J5GUMjrxWUJ+IWYRRuTRpZLSAPzjrSbUl998PAhVn5r2l7kSJXwy8GNXFEFZS&#10;aMkDZ6O5DeMoHBzqfUvIY/8tbKiDjU7kPmVxzpeUmDg/T02U+q/75PU02+ufAA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KbUj9k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53481559" w14:textId="77777777"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649E5CE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163C8F" w14:textId="77777777" w:rsidTr="00376191">
        <w:trPr>
          <w:trHeight w:val="570"/>
        </w:trPr>
        <w:tc>
          <w:tcPr>
            <w:tcW w:w="4522" w:type="dxa"/>
          </w:tcPr>
          <w:p w14:paraId="5C01B453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86FBF9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6E857C8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1DE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7B1B13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AB2C06C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2A7C7477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CC6C9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3875B803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68CB9F0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C609B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B6EE5E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F717BE6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7212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E95447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0993D0D" w14:textId="77777777" w:rsidTr="00376191">
        <w:trPr>
          <w:trHeight w:val="1811"/>
        </w:trPr>
        <w:tc>
          <w:tcPr>
            <w:tcW w:w="4522" w:type="dxa"/>
          </w:tcPr>
          <w:p w14:paraId="6FAB1692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118DCE29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82ABCC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A982B5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AC403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C6026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566A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315511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51C7E75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D023F8E" w14:textId="77777777" w:rsidR="00EE53B2" w:rsidRDefault="00EE53B2">
      <w:pPr>
        <w:pStyle w:val="Corpotesto"/>
        <w:rPr>
          <w:sz w:val="20"/>
        </w:rPr>
      </w:pPr>
    </w:p>
    <w:p w14:paraId="5A4D13B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4B62B" w14:textId="77777777" w:rsidTr="00376191">
        <w:trPr>
          <w:trHeight w:val="736"/>
        </w:trPr>
        <w:tc>
          <w:tcPr>
            <w:tcW w:w="4522" w:type="dxa"/>
          </w:tcPr>
          <w:p w14:paraId="59FA00F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6703C10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610CCFD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6D1D423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81694F" w14:textId="77777777" w:rsidR="00EE53B2" w:rsidRDefault="00EE53B2">
      <w:pPr>
        <w:pStyle w:val="Corpotesto"/>
        <w:rPr>
          <w:sz w:val="20"/>
        </w:rPr>
      </w:pPr>
    </w:p>
    <w:p w14:paraId="7DB1B9F6" w14:textId="77777777" w:rsidR="00EE53B2" w:rsidRDefault="00EE53B2">
      <w:pPr>
        <w:pStyle w:val="Corpotesto"/>
        <w:spacing w:before="7"/>
        <w:rPr>
          <w:sz w:val="17"/>
        </w:rPr>
      </w:pPr>
    </w:p>
    <w:p w14:paraId="26381066" w14:textId="77777777"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1D7540CA" wp14:editId="36433BB5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7ECF6" w14:textId="77777777"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4E3A4A38" w14:textId="77777777"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540CA" id="Group 63" o:spid="_x0000_s1067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HAfQ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">
                <v:rect id="Rectangle 64" o:spid="_x0000_s1068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69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0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1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2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3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4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5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6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7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8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79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0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DA7ECF6" w14:textId="77777777"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4E3A4A38" w14:textId="77777777"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FD9E09C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48AAC6A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77D3587D" w14:textId="77777777" w:rsidTr="00376191">
        <w:trPr>
          <w:trHeight w:val="400"/>
        </w:trPr>
        <w:tc>
          <w:tcPr>
            <w:tcW w:w="4522" w:type="dxa"/>
          </w:tcPr>
          <w:p w14:paraId="0705665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53470A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5CC7BA6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01F6A3B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DF3FB32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3F8AB3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E72C332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00B06B05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B065EE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B3F7F1A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63B711E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1364D48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907BFD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DFBC7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F31153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95855E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CE37559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19C4A8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09A1509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225AFFF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6ADD862D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4F716F0F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DBE7AAD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F750BBA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84F9FF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1B94F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3E03F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F2ABB8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569D922" w14:textId="77777777" w:rsidR="00EE53B2" w:rsidRDefault="00EE53B2">
      <w:pPr>
        <w:pStyle w:val="Corpotesto"/>
        <w:rPr>
          <w:sz w:val="20"/>
        </w:rPr>
      </w:pPr>
    </w:p>
    <w:p w14:paraId="48BB96B6" w14:textId="77777777" w:rsidR="00EE53B2" w:rsidRDefault="00EE53B2">
      <w:pPr>
        <w:pStyle w:val="Corpotesto"/>
        <w:rPr>
          <w:sz w:val="20"/>
        </w:rPr>
      </w:pPr>
    </w:p>
    <w:p w14:paraId="5F91A825" w14:textId="77777777" w:rsidR="00EE53B2" w:rsidRDefault="00EE53B2">
      <w:pPr>
        <w:pStyle w:val="Corpotesto"/>
        <w:rPr>
          <w:sz w:val="20"/>
        </w:rPr>
      </w:pPr>
    </w:p>
    <w:p w14:paraId="71EC8016" w14:textId="77777777" w:rsidR="00EE53B2" w:rsidRDefault="00EE53B2">
      <w:pPr>
        <w:pStyle w:val="Corpotesto"/>
        <w:rPr>
          <w:sz w:val="20"/>
        </w:rPr>
      </w:pPr>
    </w:p>
    <w:p w14:paraId="18FAB45F" w14:textId="77777777" w:rsidR="00EE53B2" w:rsidRDefault="00EE53B2">
      <w:pPr>
        <w:pStyle w:val="Corpotesto"/>
        <w:rPr>
          <w:sz w:val="20"/>
        </w:rPr>
      </w:pPr>
    </w:p>
    <w:p w14:paraId="64E65509" w14:textId="77777777" w:rsidR="00EE53B2" w:rsidRDefault="00EE53B2">
      <w:pPr>
        <w:pStyle w:val="Corpotesto"/>
        <w:rPr>
          <w:sz w:val="20"/>
        </w:rPr>
      </w:pPr>
    </w:p>
    <w:p w14:paraId="735920C5" w14:textId="77777777" w:rsidR="00EE53B2" w:rsidRDefault="00EE53B2">
      <w:pPr>
        <w:pStyle w:val="Corpotesto"/>
        <w:rPr>
          <w:sz w:val="20"/>
        </w:rPr>
      </w:pPr>
    </w:p>
    <w:p w14:paraId="3D4B11FD" w14:textId="77777777" w:rsidR="00EE53B2" w:rsidRDefault="00EE53B2">
      <w:pPr>
        <w:pStyle w:val="Corpotesto"/>
        <w:rPr>
          <w:sz w:val="20"/>
        </w:rPr>
      </w:pPr>
    </w:p>
    <w:p w14:paraId="03FDEA76" w14:textId="77777777"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C565CAE" wp14:editId="282E5575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3F185249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31994C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76E9E5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9BC7073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D32E29D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1431A" w14:textId="77777777" w:rsidR="002D522B" w:rsidRDefault="002D522B">
      <w:r>
        <w:separator/>
      </w:r>
    </w:p>
  </w:endnote>
  <w:endnote w:type="continuationSeparator" w:id="0">
    <w:p w14:paraId="456DA74E" w14:textId="77777777" w:rsidR="002D522B" w:rsidRDefault="002D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57BF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588803D" wp14:editId="00AC7B0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F284B8" w14:textId="77777777"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880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1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6BF284B8" w14:textId="77777777"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22F0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3F79CD8" wp14:editId="7D48EF3F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8933F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F79CD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2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4698933F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A488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20F351A" wp14:editId="4C7511F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A7ED2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F351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3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034A7ED2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3655" w14:textId="77777777" w:rsidR="002D522B" w:rsidRDefault="002D522B">
      <w:r>
        <w:separator/>
      </w:r>
    </w:p>
  </w:footnote>
  <w:footnote w:type="continuationSeparator" w:id="0">
    <w:p w14:paraId="35F6DB9A" w14:textId="77777777" w:rsidR="002D522B" w:rsidRDefault="002D522B">
      <w:r>
        <w:continuationSeparator/>
      </w:r>
    </w:p>
  </w:footnote>
  <w:footnote w:id="1">
    <w:p w14:paraId="4D0D116D" w14:textId="77777777" w:rsidR="00573316" w:rsidRPr="001F35A9" w:rsidRDefault="00573316" w:rsidP="00573316">
      <w:pPr>
        <w:ind w:left="284" w:hanging="284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i/>
          <w:sz w:val="12"/>
          <w:szCs w:val="12"/>
        </w:rPr>
        <w:t xml:space="preserve"> </w:t>
      </w:r>
      <w:r w:rsidRPr="001F35A9">
        <w:rPr>
          <w:rFonts w:ascii="Arial" w:hAnsi="Arial" w:cs="Arial"/>
          <w:i/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Le informazioni devono essere copiate dalla sezione I, punto I.1 del pertinente avviso o bando. In caso di appalto congiunto indicare le generalità di tutti i committenti.</w:t>
      </w:r>
    </w:p>
  </w:footnote>
  <w:footnote w:id="2">
    <w:p w14:paraId="09625D31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ab/>
        <w:t>Cfr. punti II.1.1. e II.1.3. dell'avviso o bando pertinente.</w:t>
      </w:r>
    </w:p>
  </w:footnote>
  <w:footnote w:id="3">
    <w:p w14:paraId="1D9DC512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Cfr. punto II.1.1. dell'avviso o bando pertinente.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252012515">
    <w:abstractNumId w:val="20"/>
  </w:num>
  <w:num w:numId="2" w16cid:durableId="325059054">
    <w:abstractNumId w:val="14"/>
  </w:num>
  <w:num w:numId="3" w16cid:durableId="670762319">
    <w:abstractNumId w:val="18"/>
  </w:num>
  <w:num w:numId="4" w16cid:durableId="80951850">
    <w:abstractNumId w:val="19"/>
  </w:num>
  <w:num w:numId="5" w16cid:durableId="781073568">
    <w:abstractNumId w:val="8"/>
  </w:num>
  <w:num w:numId="6" w16cid:durableId="213541083">
    <w:abstractNumId w:val="3"/>
  </w:num>
  <w:num w:numId="7" w16cid:durableId="1862083423">
    <w:abstractNumId w:val="5"/>
  </w:num>
  <w:num w:numId="8" w16cid:durableId="1432316501">
    <w:abstractNumId w:val="10"/>
  </w:num>
  <w:num w:numId="9" w16cid:durableId="1632975427">
    <w:abstractNumId w:val="1"/>
  </w:num>
  <w:num w:numId="10" w16cid:durableId="516117180">
    <w:abstractNumId w:val="16"/>
  </w:num>
  <w:num w:numId="11" w16cid:durableId="1745688972">
    <w:abstractNumId w:val="13"/>
  </w:num>
  <w:num w:numId="12" w16cid:durableId="59065779">
    <w:abstractNumId w:val="0"/>
  </w:num>
  <w:num w:numId="13" w16cid:durableId="969019182">
    <w:abstractNumId w:val="7"/>
  </w:num>
  <w:num w:numId="14" w16cid:durableId="1728531529">
    <w:abstractNumId w:val="4"/>
  </w:num>
  <w:num w:numId="15" w16cid:durableId="194272574">
    <w:abstractNumId w:val="12"/>
  </w:num>
  <w:num w:numId="16" w16cid:durableId="973025040">
    <w:abstractNumId w:val="6"/>
  </w:num>
  <w:num w:numId="17" w16cid:durableId="718675662">
    <w:abstractNumId w:val="17"/>
  </w:num>
  <w:num w:numId="18" w16cid:durableId="859856523">
    <w:abstractNumId w:val="15"/>
  </w:num>
  <w:num w:numId="19" w16cid:durableId="162087513">
    <w:abstractNumId w:val="9"/>
  </w:num>
  <w:num w:numId="20" w16cid:durableId="1558862177">
    <w:abstractNumId w:val="2"/>
  </w:num>
  <w:num w:numId="21" w16cid:durableId="14125041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375DE"/>
    <w:rsid w:val="00043F6E"/>
    <w:rsid w:val="00061C31"/>
    <w:rsid w:val="00063463"/>
    <w:rsid w:val="00086A70"/>
    <w:rsid w:val="00094966"/>
    <w:rsid w:val="000C1938"/>
    <w:rsid w:val="000D7BD2"/>
    <w:rsid w:val="00114AC7"/>
    <w:rsid w:val="00127973"/>
    <w:rsid w:val="00190EF0"/>
    <w:rsid w:val="001A4AE2"/>
    <w:rsid w:val="001B18C9"/>
    <w:rsid w:val="001B261C"/>
    <w:rsid w:val="001B3674"/>
    <w:rsid w:val="001B3D04"/>
    <w:rsid w:val="001F6BC5"/>
    <w:rsid w:val="00211E64"/>
    <w:rsid w:val="00245918"/>
    <w:rsid w:val="002668AA"/>
    <w:rsid w:val="00271E9C"/>
    <w:rsid w:val="002D28A5"/>
    <w:rsid w:val="002D522B"/>
    <w:rsid w:val="002F2805"/>
    <w:rsid w:val="00330D30"/>
    <w:rsid w:val="00341ADE"/>
    <w:rsid w:val="00364E54"/>
    <w:rsid w:val="00376191"/>
    <w:rsid w:val="003A28F8"/>
    <w:rsid w:val="003A344C"/>
    <w:rsid w:val="003B3E99"/>
    <w:rsid w:val="003C06F1"/>
    <w:rsid w:val="003D26FE"/>
    <w:rsid w:val="003D62D0"/>
    <w:rsid w:val="003F6117"/>
    <w:rsid w:val="004220B3"/>
    <w:rsid w:val="004460EF"/>
    <w:rsid w:val="00494A42"/>
    <w:rsid w:val="00506A11"/>
    <w:rsid w:val="005443A5"/>
    <w:rsid w:val="00573316"/>
    <w:rsid w:val="00576C00"/>
    <w:rsid w:val="005969F0"/>
    <w:rsid w:val="005C17B5"/>
    <w:rsid w:val="005F6AF5"/>
    <w:rsid w:val="0063018D"/>
    <w:rsid w:val="00646A99"/>
    <w:rsid w:val="00671CA8"/>
    <w:rsid w:val="00695EB5"/>
    <w:rsid w:val="006A04B2"/>
    <w:rsid w:val="00712086"/>
    <w:rsid w:val="00795FC7"/>
    <w:rsid w:val="007D1951"/>
    <w:rsid w:val="00806792"/>
    <w:rsid w:val="00865EF0"/>
    <w:rsid w:val="008B2C28"/>
    <w:rsid w:val="008C38BC"/>
    <w:rsid w:val="008C3EBF"/>
    <w:rsid w:val="008F2977"/>
    <w:rsid w:val="008F3AE1"/>
    <w:rsid w:val="008F5C51"/>
    <w:rsid w:val="008F5E9C"/>
    <w:rsid w:val="00903602"/>
    <w:rsid w:val="00971AE8"/>
    <w:rsid w:val="009C05E3"/>
    <w:rsid w:val="00A823A5"/>
    <w:rsid w:val="00A86C80"/>
    <w:rsid w:val="00B77AAA"/>
    <w:rsid w:val="00B95490"/>
    <w:rsid w:val="00BB2252"/>
    <w:rsid w:val="00BD394E"/>
    <w:rsid w:val="00CA2645"/>
    <w:rsid w:val="00CB07EB"/>
    <w:rsid w:val="00CC1505"/>
    <w:rsid w:val="00CD5A38"/>
    <w:rsid w:val="00D3032F"/>
    <w:rsid w:val="00D3702C"/>
    <w:rsid w:val="00D90842"/>
    <w:rsid w:val="00E210AD"/>
    <w:rsid w:val="00E272CE"/>
    <w:rsid w:val="00E8490D"/>
    <w:rsid w:val="00EE53B2"/>
    <w:rsid w:val="00F16885"/>
    <w:rsid w:val="00F31C12"/>
    <w:rsid w:val="00F55B4F"/>
    <w:rsid w:val="00F874C1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1201"/>
    <o:shapelayout v:ext="edit">
      <o:idmap v:ext="edit" data="1"/>
    </o:shapelayout>
  </w:shapeDefaults>
  <w:decimalSymbol w:val=","/>
  <w:listSeparator w:val=";"/>
  <w14:docId w14:val="4C2610C3"/>
  <w15:docId w15:val="{9AB251F4-D3CB-4360-B2F2-22525D8D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character" w:customStyle="1" w:styleId="Caratterenotaapidipagina">
    <w:name w:val="Carattere nota a piè di pagina"/>
    <w:rsid w:val="00573316"/>
  </w:style>
  <w:style w:type="character" w:styleId="Rimandonotaapidipagina">
    <w:name w:val="footnote reference"/>
    <w:rsid w:val="005733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6192</Words>
  <Characters>36003</Characters>
  <Application>Microsoft Office Word</Application>
  <DocSecurity>0</DocSecurity>
  <Lines>300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llp018@saronno.local</cp:lastModifiedBy>
  <cp:revision>5</cp:revision>
  <cp:lastPrinted>2023-10-06T09:21:00Z</cp:lastPrinted>
  <dcterms:created xsi:type="dcterms:W3CDTF">2026-04-30T13:24:00Z</dcterms:created>
  <dcterms:modified xsi:type="dcterms:W3CDTF">2026-05-04T09:24:00Z</dcterms:modified>
</cp:coreProperties>
</file>